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636F" w14:textId="77777777" w:rsidR="0099528A" w:rsidRDefault="0099528A">
      <w:pPr>
        <w:pStyle w:val="Body"/>
        <w:rPr>
          <w:rFonts w:ascii="PT Serif Caption" w:eastAsia="PT Serif Caption" w:hAnsi="PT Serif Caption" w:cs="PT Serif Caption"/>
          <w:sz w:val="40"/>
          <w:szCs w:val="40"/>
          <w:u w:val="single"/>
        </w:rPr>
      </w:pPr>
    </w:p>
    <w:p w14:paraId="5B7D3D23" w14:textId="1B30A1C5" w:rsidR="0099528A" w:rsidRDefault="00165F38">
      <w:pPr>
        <w:pStyle w:val="Body"/>
        <w:rPr>
          <w:rFonts w:ascii="PT Serif Caption" w:eastAsia="PT Serif Caption" w:hAnsi="PT Serif Caption" w:cs="PT Serif Caption"/>
          <w:sz w:val="28"/>
          <w:szCs w:val="28"/>
        </w:rPr>
      </w:pPr>
      <w:proofErr w:type="gramStart"/>
      <w:r>
        <w:rPr>
          <w:rFonts w:ascii="PT Serif Caption" w:hAnsi="PT Serif Caption"/>
          <w:sz w:val="28"/>
          <w:szCs w:val="28"/>
        </w:rPr>
        <w:t>Date:_</w:t>
      </w:r>
      <w:proofErr w:type="gramEnd"/>
      <w:r>
        <w:rPr>
          <w:rFonts w:ascii="PT Serif Caption" w:hAnsi="PT Serif Caption"/>
          <w:sz w:val="28"/>
          <w:szCs w:val="28"/>
        </w:rPr>
        <w:t>______________</w:t>
      </w:r>
    </w:p>
    <w:p w14:paraId="6E9F612C" w14:textId="77777777" w:rsidR="0099528A" w:rsidRDefault="0099528A">
      <w:pPr>
        <w:pStyle w:val="Body"/>
        <w:rPr>
          <w:rFonts w:ascii="PT Serif Caption" w:eastAsia="PT Serif Caption" w:hAnsi="PT Serif Caption" w:cs="PT Serif Caption"/>
          <w:sz w:val="28"/>
          <w:szCs w:val="28"/>
        </w:rPr>
      </w:pPr>
    </w:p>
    <w:p w14:paraId="735FBFAE" w14:textId="77777777" w:rsidR="0099528A" w:rsidRDefault="00165F38">
      <w:pPr>
        <w:pStyle w:val="Body"/>
        <w:rPr>
          <w:rFonts w:ascii="PT Serif Caption" w:eastAsia="PT Serif Caption" w:hAnsi="PT Serif Caption" w:cs="PT Serif Caption"/>
          <w:sz w:val="36"/>
          <w:szCs w:val="36"/>
        </w:rPr>
      </w:pPr>
      <w:proofErr w:type="spellStart"/>
      <w:proofErr w:type="gramStart"/>
      <w:r>
        <w:rPr>
          <w:rFonts w:ascii="PT Serif Caption" w:hAnsi="PT Serif Caption"/>
          <w:sz w:val="36"/>
          <w:szCs w:val="36"/>
        </w:rPr>
        <w:t>Centres</w:t>
      </w:r>
      <w:proofErr w:type="spellEnd"/>
      <w:r>
        <w:rPr>
          <w:rFonts w:ascii="PT Serif Caption" w:hAnsi="PT Serif Caption"/>
          <w:sz w:val="36"/>
          <w:szCs w:val="36"/>
        </w:rPr>
        <w:t>:_</w:t>
      </w:r>
      <w:proofErr w:type="gramEnd"/>
      <w:r>
        <w:rPr>
          <w:rFonts w:ascii="PT Serif Caption" w:hAnsi="PT Serif Caption"/>
          <w:sz w:val="36"/>
          <w:szCs w:val="36"/>
        </w:rPr>
        <w:t>__________________and______________________</w:t>
      </w:r>
    </w:p>
    <w:p w14:paraId="3B49693A" w14:textId="77777777" w:rsidR="0099528A" w:rsidRDefault="0099528A">
      <w:pPr>
        <w:pStyle w:val="Body"/>
        <w:rPr>
          <w:rFonts w:ascii="PT Serif Caption" w:eastAsia="PT Serif Caption" w:hAnsi="PT Serif Caption" w:cs="PT Serif Caption"/>
          <w:sz w:val="36"/>
          <w:szCs w:val="36"/>
        </w:rPr>
      </w:pPr>
    </w:p>
    <w:tbl>
      <w:tblPr>
        <w:tblW w:w="93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9"/>
        <w:gridCol w:w="783"/>
        <w:gridCol w:w="805"/>
        <w:gridCol w:w="1749"/>
        <w:gridCol w:w="1202"/>
        <w:gridCol w:w="1175"/>
        <w:gridCol w:w="1162"/>
        <w:gridCol w:w="1839"/>
      </w:tblGrid>
      <w:tr w:rsidR="0099528A" w14:paraId="00DF051C" w14:textId="77777777">
        <w:trPr>
          <w:trHeight w:val="88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A905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DB37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A1E0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E07E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>LOCATION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44F9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 xml:space="preserve">LENGTH </w:t>
            </w:r>
          </w:p>
          <w:p w14:paraId="4D69E065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 xml:space="preserve">        1                     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57A8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 xml:space="preserve">         OF</w:t>
            </w:r>
          </w:p>
          <w:p w14:paraId="2D79C77C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 xml:space="preserve">           2</w:t>
            </w:r>
          </w:p>
          <w:p w14:paraId="33E6B8D7" w14:textId="77777777" w:rsidR="0099528A" w:rsidRDefault="0099528A">
            <w:pPr>
              <w:pStyle w:val="TableStyle2"/>
            </w:pPr>
          </w:p>
          <w:p w14:paraId="354DCCF3" w14:textId="77777777" w:rsidR="0099528A" w:rsidRDefault="0099528A">
            <w:pPr>
              <w:pStyle w:val="TableStyle2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4CA4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>PERIODS</w:t>
            </w:r>
          </w:p>
          <w:p w14:paraId="46D4D232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9EDB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 xml:space="preserve">  OT if necessary</w:t>
            </w:r>
          </w:p>
          <w:p w14:paraId="602B1777" w14:textId="77777777" w:rsidR="0099528A" w:rsidRDefault="0099528A">
            <w:pPr>
              <w:pStyle w:val="TableStyle2"/>
            </w:pPr>
          </w:p>
          <w:p w14:paraId="70301D40" w14:textId="77777777" w:rsidR="0099528A" w:rsidRDefault="00165F38">
            <w:pPr>
              <w:pStyle w:val="TableStyle2"/>
            </w:pPr>
            <w:r>
              <w:rPr>
                <w:sz w:val="18"/>
                <w:szCs w:val="18"/>
              </w:rPr>
              <w:t xml:space="preserve">           10</w:t>
            </w:r>
          </w:p>
        </w:tc>
      </w:tr>
      <w:tr w:rsidR="0099528A" w14:paraId="02C9208E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A32C" w14:textId="77777777" w:rsidR="0099528A" w:rsidRDefault="00165F38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719B" w14:textId="77777777" w:rsidR="0099528A" w:rsidRDefault="0099528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0325" w14:textId="77777777" w:rsidR="0099528A" w:rsidRDefault="0099528A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B4446" w14:textId="77777777" w:rsidR="0099528A" w:rsidRDefault="0099528A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06DE" w14:textId="77777777" w:rsidR="0099528A" w:rsidRDefault="0099528A"/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7553" w14:textId="77777777" w:rsidR="0099528A" w:rsidRDefault="0099528A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C29A" w14:textId="77777777" w:rsidR="0099528A" w:rsidRDefault="0099528A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526F" w14:textId="77777777" w:rsidR="0099528A" w:rsidRDefault="0099528A"/>
        </w:tc>
      </w:tr>
      <w:tr w:rsidR="0099528A" w14:paraId="523C0E55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28BD9" w14:textId="77777777" w:rsidR="0099528A" w:rsidRDefault="00165F38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00BE" w14:textId="77777777" w:rsidR="0099528A" w:rsidRDefault="0099528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3BA2" w14:textId="77777777" w:rsidR="0099528A" w:rsidRDefault="0099528A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A20D" w14:textId="77777777" w:rsidR="0099528A" w:rsidRDefault="0099528A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8B49" w14:textId="77777777" w:rsidR="0099528A" w:rsidRDefault="0099528A"/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6310" w14:textId="77777777" w:rsidR="0099528A" w:rsidRDefault="0099528A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13BC" w14:textId="77777777" w:rsidR="0099528A" w:rsidRDefault="0099528A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4F29C" w14:textId="77777777" w:rsidR="0099528A" w:rsidRDefault="0099528A"/>
        </w:tc>
      </w:tr>
      <w:tr w:rsidR="0099528A" w14:paraId="33E683EC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AD8A" w14:textId="77777777" w:rsidR="0099528A" w:rsidRDefault="00165F38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7F18" w14:textId="77777777" w:rsidR="0099528A" w:rsidRDefault="0099528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8E23" w14:textId="77777777" w:rsidR="0099528A" w:rsidRDefault="0099528A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CD6C" w14:textId="77777777" w:rsidR="0099528A" w:rsidRDefault="0099528A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99FB" w14:textId="77777777" w:rsidR="0099528A" w:rsidRDefault="0099528A"/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DDB52" w14:textId="77777777" w:rsidR="0099528A" w:rsidRDefault="0099528A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3A7EA" w14:textId="77777777" w:rsidR="0099528A" w:rsidRDefault="0099528A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D8EA7" w14:textId="77777777" w:rsidR="0099528A" w:rsidRDefault="0099528A"/>
        </w:tc>
      </w:tr>
      <w:tr w:rsidR="0099528A" w14:paraId="670B09FD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B3C0" w14:textId="77777777" w:rsidR="0099528A" w:rsidRDefault="00165F38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9D5F" w14:textId="77777777" w:rsidR="0099528A" w:rsidRDefault="0099528A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306E" w14:textId="77777777" w:rsidR="0099528A" w:rsidRDefault="0099528A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F3E2" w14:textId="77777777" w:rsidR="0099528A" w:rsidRDefault="0099528A"/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EBC2" w14:textId="77777777" w:rsidR="0099528A" w:rsidRDefault="0099528A"/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05655" w14:textId="77777777" w:rsidR="0099528A" w:rsidRDefault="0099528A"/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CC117" w14:textId="77777777" w:rsidR="0099528A" w:rsidRDefault="0099528A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4A67" w14:textId="77777777" w:rsidR="0099528A" w:rsidRDefault="0099528A"/>
        </w:tc>
      </w:tr>
    </w:tbl>
    <w:p w14:paraId="2D8B0E12" w14:textId="77777777" w:rsidR="0099528A" w:rsidRDefault="0099528A">
      <w:pPr>
        <w:pStyle w:val="Body"/>
        <w:rPr>
          <w:rFonts w:ascii="PT Serif Caption" w:eastAsia="PT Serif Caption" w:hAnsi="PT Serif Caption" w:cs="PT Serif Caption"/>
          <w:sz w:val="36"/>
          <w:szCs w:val="36"/>
        </w:rPr>
      </w:pPr>
    </w:p>
    <w:p w14:paraId="4AA7963D" w14:textId="0BFA24A2" w:rsidR="0099528A" w:rsidRDefault="00165F38">
      <w:pPr>
        <w:pStyle w:val="Body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REFEREES</w:t>
      </w:r>
      <w:r>
        <w:rPr>
          <w:rFonts w:ascii="PT Serif Caption" w:hAnsi="PT Serif Caption"/>
          <w:sz w:val="24"/>
          <w:szCs w:val="24"/>
        </w:rPr>
        <w:t>:_</w:t>
      </w:r>
      <w:proofErr w:type="gramEnd"/>
      <w:r>
        <w:rPr>
          <w:rFonts w:ascii="PT Serif Caption" w:hAnsi="PT Serif Caption"/>
          <w:sz w:val="24"/>
          <w:szCs w:val="24"/>
        </w:rPr>
        <w:t xml:space="preserve">___________ </w:t>
      </w:r>
      <w:r w:rsidR="00F347D4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MAN:_______</w:t>
      </w:r>
    </w:p>
    <w:p w14:paraId="1A3B89DD" w14:textId="77777777" w:rsidR="0099528A" w:rsidRDefault="0099528A">
      <w:pPr>
        <w:pStyle w:val="Body"/>
        <w:rPr>
          <w:rFonts w:ascii="Arial" w:eastAsia="Arial" w:hAnsi="Arial" w:cs="Arial"/>
          <w:sz w:val="24"/>
          <w:szCs w:val="24"/>
        </w:rPr>
      </w:pPr>
    </w:p>
    <w:p w14:paraId="7924A5BE" w14:textId="77777777" w:rsidR="0099528A" w:rsidRPr="00153F20" w:rsidRDefault="00165F38">
      <w:pPr>
        <w:pStyle w:val="Body"/>
        <w:rPr>
          <w:rFonts w:ascii="Arial" w:eastAsia="Arial" w:hAnsi="Arial" w:cs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FLOOD BETWEEN 2ND &amp; 3RD?  YES_____ NO______</w:t>
      </w:r>
    </w:p>
    <w:p w14:paraId="0DF76EA6" w14:textId="77777777" w:rsidR="0099528A" w:rsidRPr="00153F20" w:rsidRDefault="0099528A">
      <w:pPr>
        <w:pStyle w:val="Body"/>
        <w:rPr>
          <w:rFonts w:ascii="Arial" w:eastAsia="Arial" w:hAnsi="Arial" w:cs="Arial"/>
          <w:sz w:val="20"/>
          <w:szCs w:val="20"/>
        </w:rPr>
      </w:pPr>
    </w:p>
    <w:p w14:paraId="685C9D42" w14:textId="77777777" w:rsidR="0099528A" w:rsidRPr="00153F20" w:rsidRDefault="00165F38">
      <w:pPr>
        <w:pStyle w:val="Body"/>
        <w:rPr>
          <w:rFonts w:ascii="Arial" w:eastAsia="Arial" w:hAnsi="Arial" w:cs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NOTES: HIGHER SEEDED TEAM WILL HOST GAME 3</w:t>
      </w:r>
    </w:p>
    <w:p w14:paraId="4409EDB4" w14:textId="77777777" w:rsidR="0099528A" w:rsidRPr="00153F20" w:rsidRDefault="00165F38">
      <w:pPr>
        <w:pStyle w:val="Body"/>
        <w:rPr>
          <w:rFonts w:ascii="Arial" w:eastAsia="Arial" w:hAnsi="Arial" w:cs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THIS AGREEMENT MUST BE COMPLETED BEFORE THE FIRST GAME</w:t>
      </w:r>
    </w:p>
    <w:p w14:paraId="4BF0EE7A" w14:textId="77777777" w:rsidR="0099528A" w:rsidRPr="00153F20" w:rsidRDefault="00165F38">
      <w:pPr>
        <w:pStyle w:val="Body"/>
        <w:rPr>
          <w:rFonts w:ascii="Arial" w:eastAsia="Arial" w:hAnsi="Arial" w:cs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NO CURFEWS</w:t>
      </w:r>
    </w:p>
    <w:p w14:paraId="74F9A139" w14:textId="77777777" w:rsidR="0099528A" w:rsidRDefault="00165F38">
      <w:pPr>
        <w:pStyle w:val="Body"/>
        <w:rPr>
          <w:rFonts w:ascii="Arial" w:hAnsi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1-30 SECOND TIME OUT PER TEAM PER GAME</w:t>
      </w:r>
    </w:p>
    <w:p w14:paraId="441FD664" w14:textId="5D3884E9" w:rsidR="00152184" w:rsidRPr="00153F20" w:rsidRDefault="00152184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FOUR PERSON REFEREE CREW. HOWEVER, IF UNFORSEEN EVENT PREVENTS THIS, THREE PERSON SET IS ACCEPTABLE.</w:t>
      </w:r>
    </w:p>
    <w:p w14:paraId="27AAFEEB" w14:textId="77777777" w:rsidR="0099528A" w:rsidRPr="00153F20" w:rsidRDefault="00165F38">
      <w:pPr>
        <w:pStyle w:val="Body"/>
        <w:rPr>
          <w:rFonts w:ascii="Arial" w:hAnsi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HOME CENTRE TO PAY REFS</w:t>
      </w:r>
    </w:p>
    <w:p w14:paraId="3781F701" w14:textId="169527CC" w:rsidR="00153F20" w:rsidRPr="00153F20" w:rsidRDefault="00153F20">
      <w:pPr>
        <w:pStyle w:val="Body"/>
        <w:rPr>
          <w:rFonts w:ascii="Arial" w:hAnsi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GAMES 1 &amp; 2 10 MIN. SUDDEN VICTORY OVERTIME PERIOD</w:t>
      </w:r>
      <w:r>
        <w:rPr>
          <w:rFonts w:ascii="Arial" w:hAnsi="Arial"/>
          <w:sz w:val="20"/>
          <w:szCs w:val="20"/>
        </w:rPr>
        <w:t>IF TIED AT REGULATION</w:t>
      </w:r>
    </w:p>
    <w:p w14:paraId="11CA2405" w14:textId="4BF950B1" w:rsidR="00153F20" w:rsidRPr="00153F20" w:rsidRDefault="00153F20">
      <w:pPr>
        <w:pStyle w:val="Body"/>
        <w:rPr>
          <w:rFonts w:ascii="Arial" w:hAnsi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 xml:space="preserve">GAME 3 POSSIBLE 3 10 MIN. SUDDEN VICTORY OVERTIME PERIODS </w:t>
      </w:r>
      <w:r>
        <w:rPr>
          <w:rFonts w:ascii="Arial" w:hAnsi="Arial"/>
          <w:sz w:val="20"/>
          <w:szCs w:val="20"/>
        </w:rPr>
        <w:t>AND SHOOTOUT</w:t>
      </w:r>
    </w:p>
    <w:p w14:paraId="0DA3EDA3" w14:textId="369974C9" w:rsidR="00400CD9" w:rsidRPr="00153F20" w:rsidRDefault="00400CD9">
      <w:pPr>
        <w:pStyle w:val="Body"/>
        <w:rPr>
          <w:rFonts w:ascii="Arial" w:eastAsia="Arial" w:hAnsi="Arial" w:cs="Arial"/>
          <w:sz w:val="20"/>
          <w:szCs w:val="20"/>
        </w:rPr>
      </w:pPr>
      <w:r w:rsidRPr="00153F20">
        <w:rPr>
          <w:rFonts w:ascii="Arial" w:hAnsi="Arial"/>
          <w:sz w:val="20"/>
          <w:szCs w:val="20"/>
        </w:rPr>
        <w:t>SEE ATTACHED DOCUMENT REFERENCE TIE BREAK RULES</w:t>
      </w:r>
    </w:p>
    <w:p w14:paraId="660256E9" w14:textId="77777777" w:rsidR="0099528A" w:rsidRDefault="0099528A">
      <w:pPr>
        <w:pStyle w:val="Body"/>
        <w:rPr>
          <w:rFonts w:ascii="Arial" w:eastAsia="Arial" w:hAnsi="Arial" w:cs="Arial"/>
          <w:sz w:val="24"/>
          <w:szCs w:val="24"/>
        </w:rPr>
      </w:pPr>
    </w:p>
    <w:p w14:paraId="02CD04CF" w14:textId="77777777" w:rsidR="0099528A" w:rsidRDefault="00165F38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 SIGN FOR ___________________________</w:t>
      </w:r>
    </w:p>
    <w:p w14:paraId="0E3E3CB7" w14:textId="77777777" w:rsidR="0099528A" w:rsidRPr="00675C5B" w:rsidRDefault="00165F38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  <w:r>
        <w:rPr>
          <w:rFonts w:ascii="Arial" w:hAnsi="Arial"/>
          <w:sz w:val="16"/>
          <w:szCs w:val="16"/>
        </w:rPr>
        <w:t xml:space="preserve">                  </w:t>
      </w:r>
      <w:r w:rsidRPr="00675C5B">
        <w:rPr>
          <w:rFonts w:ascii="Arial" w:hAnsi="Arial"/>
          <w:sz w:val="16"/>
          <w:szCs w:val="16"/>
          <w:lang w:val="en-CA"/>
        </w:rPr>
        <w:t>CENTRE                                                                                                   CENTRE</w:t>
      </w:r>
    </w:p>
    <w:p w14:paraId="04ABDEDA" w14:textId="77777777" w:rsidR="0099528A" w:rsidRPr="00675C5B" w:rsidRDefault="0099528A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</w:p>
    <w:p w14:paraId="5090F54F" w14:textId="77777777" w:rsidR="0099528A" w:rsidRPr="00675C5B" w:rsidRDefault="0099528A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</w:p>
    <w:p w14:paraId="641FC6AB" w14:textId="77777777" w:rsidR="0099528A" w:rsidRPr="00675C5B" w:rsidRDefault="00165F38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  <w:r w:rsidRPr="00675C5B">
        <w:rPr>
          <w:rFonts w:ascii="Arial" w:hAnsi="Arial"/>
          <w:sz w:val="16"/>
          <w:szCs w:val="16"/>
          <w:lang w:val="en-CA"/>
        </w:rPr>
        <w:t>__________________________________________                             _________________________________________</w:t>
      </w:r>
    </w:p>
    <w:p w14:paraId="32156856" w14:textId="77777777" w:rsidR="0099528A" w:rsidRPr="00675C5B" w:rsidRDefault="00165F38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  <w:r w:rsidRPr="00675C5B">
        <w:rPr>
          <w:rFonts w:ascii="Arial" w:hAnsi="Arial"/>
          <w:sz w:val="16"/>
          <w:szCs w:val="16"/>
          <w:lang w:val="en-CA"/>
        </w:rPr>
        <w:t xml:space="preserve">                  SIGNATURE                                                                                              SIGNATURE</w:t>
      </w:r>
    </w:p>
    <w:p w14:paraId="7A507964" w14:textId="77777777" w:rsidR="0099528A" w:rsidRPr="00675C5B" w:rsidRDefault="0099528A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</w:p>
    <w:p w14:paraId="7C4DDC79" w14:textId="77777777" w:rsidR="0099528A" w:rsidRPr="00675C5B" w:rsidRDefault="0099528A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</w:p>
    <w:p w14:paraId="52100491" w14:textId="77777777" w:rsidR="0099528A" w:rsidRPr="00675C5B" w:rsidRDefault="00165F38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  <w:r w:rsidRPr="00675C5B">
        <w:rPr>
          <w:rFonts w:ascii="Arial" w:hAnsi="Arial"/>
          <w:sz w:val="16"/>
          <w:szCs w:val="16"/>
          <w:lang w:val="en-CA"/>
        </w:rPr>
        <w:t>__________________________________________                              ________________________________________</w:t>
      </w:r>
    </w:p>
    <w:p w14:paraId="4B8C1D32" w14:textId="77777777" w:rsidR="0099528A" w:rsidRPr="00675C5B" w:rsidRDefault="00165F38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  <w:r w:rsidRPr="00675C5B">
        <w:rPr>
          <w:rFonts w:ascii="Arial" w:hAnsi="Arial"/>
          <w:sz w:val="16"/>
          <w:szCs w:val="16"/>
          <w:lang w:val="en-CA"/>
        </w:rPr>
        <w:t xml:space="preserve">                    PHONE                                                                                                     PHONE</w:t>
      </w:r>
    </w:p>
    <w:p w14:paraId="5948DDEE" w14:textId="77777777" w:rsidR="0099528A" w:rsidRPr="00675C5B" w:rsidRDefault="0099528A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</w:p>
    <w:p w14:paraId="5B76DA56" w14:textId="77777777" w:rsidR="0099528A" w:rsidRPr="00675C5B" w:rsidRDefault="0099528A">
      <w:pPr>
        <w:pStyle w:val="Body"/>
        <w:rPr>
          <w:rFonts w:ascii="Arial" w:eastAsia="Arial" w:hAnsi="Arial" w:cs="Arial"/>
          <w:sz w:val="16"/>
          <w:szCs w:val="16"/>
          <w:lang w:val="en-CA"/>
        </w:rPr>
      </w:pPr>
    </w:p>
    <w:p w14:paraId="79A2FE23" w14:textId="77777777" w:rsidR="0099528A" w:rsidRDefault="00165F38">
      <w:pPr>
        <w:pStyle w:val="Body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_________________________________________                                 ________________________________________</w:t>
      </w:r>
    </w:p>
    <w:p w14:paraId="0038E977" w14:textId="1D5489C4" w:rsidR="0099528A" w:rsidRDefault="00165F38">
      <w:pPr>
        <w:pStyle w:val="Body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EMAIL                                                                                                        </w:t>
      </w:r>
      <w:proofErr w:type="spellStart"/>
      <w:r>
        <w:rPr>
          <w:rFonts w:ascii="Arial" w:hAnsi="Arial"/>
          <w:sz w:val="16"/>
          <w:szCs w:val="16"/>
        </w:rPr>
        <w:t>EMAIL</w:t>
      </w:r>
      <w:proofErr w:type="spellEnd"/>
    </w:p>
    <w:p w14:paraId="60AE33B9" w14:textId="77777777" w:rsidR="00153F20" w:rsidRDefault="00153F20">
      <w:pPr>
        <w:pStyle w:val="Body"/>
        <w:rPr>
          <w:rFonts w:ascii="PT Serif Caption" w:eastAsia="PT Serif Caption" w:hAnsi="PT Serif Caption" w:cs="PT Serif Caption"/>
          <w:sz w:val="36"/>
          <w:szCs w:val="36"/>
        </w:rPr>
      </w:pPr>
    </w:p>
    <w:p w14:paraId="226127B7" w14:textId="77777777" w:rsidR="0099528A" w:rsidRDefault="00165F38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Completed Form Must be Emailed </w:t>
      </w:r>
      <w:proofErr w:type="gramStart"/>
      <w:r>
        <w:rPr>
          <w:rFonts w:ascii="Arial" w:hAnsi="Arial"/>
          <w:sz w:val="20"/>
          <w:szCs w:val="20"/>
        </w:rPr>
        <w:t>To</w:t>
      </w:r>
      <w:proofErr w:type="gramEnd"/>
      <w:r>
        <w:rPr>
          <w:rFonts w:ascii="Arial" w:hAnsi="Arial"/>
          <w:sz w:val="20"/>
          <w:szCs w:val="20"/>
        </w:rPr>
        <w:t xml:space="preserve"> League Convenor Dan Edge- </w:t>
      </w:r>
      <w:r>
        <w:rPr>
          <w:rFonts w:ascii="Arial" w:hAnsi="Arial"/>
          <w:i/>
          <w:iCs/>
          <w:sz w:val="20"/>
          <w:szCs w:val="20"/>
        </w:rPr>
        <w:t>danedge3@gmail.com</w:t>
      </w:r>
    </w:p>
    <w:sectPr w:rsidR="0099528A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6D0F" w14:textId="77777777" w:rsidR="00DF61CE" w:rsidRDefault="00DF61CE">
      <w:r>
        <w:separator/>
      </w:r>
    </w:p>
  </w:endnote>
  <w:endnote w:type="continuationSeparator" w:id="0">
    <w:p w14:paraId="3FB1B9ED" w14:textId="77777777" w:rsidR="00DF61CE" w:rsidRDefault="00DF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 Caption">
    <w:altName w:val="Arial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BFE7" w14:textId="77777777" w:rsidR="00DF61CE" w:rsidRDefault="00DF61CE">
      <w:r>
        <w:separator/>
      </w:r>
    </w:p>
  </w:footnote>
  <w:footnote w:type="continuationSeparator" w:id="0">
    <w:p w14:paraId="1CF7717B" w14:textId="77777777" w:rsidR="00DF61CE" w:rsidRDefault="00DF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6BD4" w14:textId="62F43A54" w:rsidR="0099528A" w:rsidRPr="00153F20" w:rsidRDefault="00153F20">
    <w:pPr>
      <w:rPr>
        <w:b/>
        <w:bCs/>
        <w:i/>
        <w:iCs/>
        <w:sz w:val="40"/>
        <w:szCs w:val="40"/>
        <w:lang w:val="en-CA"/>
      </w:rPr>
    </w:pPr>
    <w:r w:rsidRPr="00153F20">
      <w:rPr>
        <w:b/>
        <w:bCs/>
        <w:sz w:val="32"/>
        <w:szCs w:val="32"/>
        <w:lang w:val="en-CA"/>
      </w:rPr>
      <w:t xml:space="preserve">                       </w:t>
    </w:r>
    <w:r w:rsidRPr="00153F20">
      <w:rPr>
        <w:b/>
        <w:bCs/>
        <w:i/>
        <w:iCs/>
        <w:sz w:val="40"/>
        <w:szCs w:val="40"/>
        <w:lang w:val="en-CA"/>
      </w:rPr>
      <w:t>BEECHEY PLAYOFF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8A"/>
    <w:rsid w:val="0013312A"/>
    <w:rsid w:val="00142691"/>
    <w:rsid w:val="00152184"/>
    <w:rsid w:val="00153F20"/>
    <w:rsid w:val="00165F38"/>
    <w:rsid w:val="0023797E"/>
    <w:rsid w:val="002A45B5"/>
    <w:rsid w:val="00400CD9"/>
    <w:rsid w:val="005E6EE2"/>
    <w:rsid w:val="00675C5B"/>
    <w:rsid w:val="0068262D"/>
    <w:rsid w:val="0099528A"/>
    <w:rsid w:val="00A44360"/>
    <w:rsid w:val="00A726EE"/>
    <w:rsid w:val="00BE232C"/>
    <w:rsid w:val="00DF61CE"/>
    <w:rsid w:val="00F347D4"/>
    <w:rsid w:val="00FB3B02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1666"/>
  <w15:docId w15:val="{48F725E4-60C3-44E8-B431-C4A792BE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53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F2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3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F2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Edge</dc:creator>
  <cp:lastModifiedBy>Dan Edge</cp:lastModifiedBy>
  <cp:revision>8</cp:revision>
  <dcterms:created xsi:type="dcterms:W3CDTF">2024-03-10T23:39:00Z</dcterms:created>
  <dcterms:modified xsi:type="dcterms:W3CDTF">2025-01-21T01:13:00Z</dcterms:modified>
</cp:coreProperties>
</file>